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C6F1F" w:rsidRPr="00185A8D" w14:paraId="13E4931D" w14:textId="77777777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9D5A33F" w14:textId="12D2C767" w:rsidR="00CC6F1F" w:rsidRPr="00185A8D" w:rsidRDefault="00E55D15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55D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SAMTALEKORT TIL DIKTOGLOSS </w:t>
            </w:r>
            <w:r w:rsidR="00236B7A">
              <w:rPr>
                <w:rFonts w:asciiTheme="minorHAnsi" w:hAnsiTheme="minorHAnsi" w:cstheme="minorHAnsi"/>
                <w:b/>
                <w:color w:val="FFFFFF" w:themeColor="background1"/>
              </w:rPr>
              <w:t>– FØR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2.6)</w:t>
            </w:r>
          </w:p>
        </w:tc>
      </w:tr>
      <w:tr w:rsidR="00236B7A" w:rsidRPr="00185A8D" w14:paraId="57638B5C" w14:textId="77777777" w:rsidTr="008008E9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14:paraId="42EC7050" w14:textId="12834F06" w:rsidR="00236B7A" w:rsidRPr="00A12908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Hva vet vi om temaet?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039D906C" w14:textId="11E46D6A" w:rsidR="00236B7A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Hvilke fagord kjenner vi i temaet?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4EBA2D2A" w14:textId="3CB5A5BB" w:rsidR="00236B7A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Hvordan ville en fagtekst om temaet ha vært bygget opp?</w:t>
            </w:r>
          </w:p>
        </w:tc>
      </w:tr>
    </w:tbl>
    <w:p w14:paraId="20E61FDE" w14:textId="77777777" w:rsidR="00813A52" w:rsidRDefault="003314D2" w:rsidP="00E42831">
      <w:pPr>
        <w:spacing w:after="120"/>
      </w:pPr>
    </w:p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0C2" w:rsidRPr="00185A8D" w14:paraId="2800ADFB" w14:textId="77777777" w:rsidTr="00221757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613A27" w14:textId="68E30856" w:rsidR="00F840C2" w:rsidRPr="00185A8D" w:rsidRDefault="00E55D15" w:rsidP="00221757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55D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SAMTALEKORT TIL DIKTOGLOSS </w:t>
            </w:r>
            <w:r w:rsidR="00F840C2">
              <w:rPr>
                <w:rFonts w:asciiTheme="minorHAnsi" w:hAnsiTheme="minorHAnsi" w:cstheme="minorHAnsi"/>
                <w:b/>
                <w:color w:val="FFFFFF" w:themeColor="background1"/>
              </w:rPr>
              <w:t>– UNDER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2.6)</w:t>
            </w:r>
          </w:p>
        </w:tc>
      </w:tr>
      <w:tr w:rsidR="00F840C2" w:rsidRPr="00185A8D" w14:paraId="2C59CBFF" w14:textId="77777777" w:rsidTr="00221757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14:paraId="3D1F386C" w14:textId="712794D1" w:rsidR="00F840C2" w:rsidRPr="00A12908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Gir teksten vår mening?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71C45096" w14:textId="145D47E4" w:rsidR="00F840C2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Hva kan stå før eller etter dette ordet eller denne setningen?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13548407" w14:textId="1F822BB7" w:rsidR="00F840C2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Hvordan ville en fagperson ha skrevet om dette?</w:t>
            </w:r>
          </w:p>
        </w:tc>
      </w:tr>
    </w:tbl>
    <w:p w14:paraId="0BF3CC1C" w14:textId="77777777" w:rsidR="00F840C2" w:rsidRDefault="00F840C2" w:rsidP="00E42831">
      <w:pPr>
        <w:spacing w:after="120"/>
      </w:pPr>
    </w:p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0C2" w:rsidRPr="00185A8D" w14:paraId="0414E896" w14:textId="77777777" w:rsidTr="00221757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2E9F2D0" w14:textId="42066619" w:rsidR="00F840C2" w:rsidRPr="00185A8D" w:rsidRDefault="00E55D15" w:rsidP="00221757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55D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SAMTALEKORT TIL DIKTOGLOSS </w:t>
            </w:r>
            <w:r w:rsidR="00F840C2">
              <w:rPr>
                <w:rFonts w:asciiTheme="minorHAnsi" w:hAnsiTheme="minorHAnsi" w:cstheme="minorHAnsi"/>
                <w:b/>
                <w:color w:val="FFFFFF" w:themeColor="background1"/>
              </w:rPr>
              <w:t>– 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</w:t>
            </w:r>
            <w:r w:rsidR="00F840C2">
              <w:rPr>
                <w:rFonts w:asciiTheme="minorHAnsi" w:hAnsiTheme="minorHAnsi" w:cstheme="minorHAnsi"/>
                <w:b/>
                <w:color w:val="FFFFFF" w:themeColor="background1"/>
              </w:rPr>
              <w:t>TER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2.6)</w:t>
            </w:r>
          </w:p>
        </w:tc>
      </w:tr>
      <w:tr w:rsidR="00F840C2" w:rsidRPr="00185A8D" w14:paraId="696DF59C" w14:textId="77777777" w:rsidTr="00221757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14:paraId="312B7FDC" w14:textId="0D125713" w:rsidR="00F840C2" w:rsidRPr="00A12908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Hva kan man lære om temaet ved å lese teksten deres</w:t>
            </w:r>
            <w:r w:rsidR="003314D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4EF1A449" w14:textId="6A471946" w:rsidR="00F840C2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Sammenlikn deres tekst med en annen gruppes tekst. Hvilken tekst foretrekker dere? Hvorfor?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A9E63F8" w14:textId="5D792624" w:rsidR="00F840C2" w:rsidRPr="00E42831" w:rsidRDefault="009F0578" w:rsidP="009F0578">
            <w:pPr>
              <w:pStyle w:val="Brdtekst"/>
              <w:spacing w:after="120"/>
              <w:ind w:left="57"/>
              <w:rPr>
                <w:rFonts w:asciiTheme="minorHAnsi" w:hAnsiTheme="minorHAnsi" w:cstheme="minorHAnsi"/>
              </w:rPr>
            </w:pPr>
            <w:r w:rsidRPr="009F0578">
              <w:rPr>
                <w:rFonts w:asciiTheme="minorHAnsi" w:hAnsiTheme="minorHAnsi" w:cstheme="minorHAnsi"/>
              </w:rPr>
              <w:t>Sammenlikn deres tekst med originalen og snakk med læreren deres: Hvor skiller vår tekst seg fra originalen? Er vår variant god eller dårlig? Hvorfor?</w:t>
            </w:r>
          </w:p>
        </w:tc>
      </w:tr>
    </w:tbl>
    <w:p w14:paraId="3A745DAE" w14:textId="77777777" w:rsidR="00F840C2" w:rsidRDefault="00F840C2" w:rsidP="00E42831">
      <w:pPr>
        <w:spacing w:after="120"/>
      </w:pPr>
    </w:p>
    <w:sectPr w:rsidR="00F840C2" w:rsidSect="003952A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6E9F" w14:textId="77777777" w:rsidR="00CC6F1F" w:rsidRDefault="00CC6F1F" w:rsidP="00CC6F1F">
      <w:r>
        <w:separator/>
      </w:r>
    </w:p>
  </w:endnote>
  <w:endnote w:type="continuationSeparator" w:id="0">
    <w:p w14:paraId="74428116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538B" w14:textId="554DE3A3" w:rsidR="00CC6F1F" w:rsidRPr="009F0578" w:rsidRDefault="009F0578" w:rsidP="009F0578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A74B" w14:textId="77777777" w:rsidR="00CC6F1F" w:rsidRDefault="00CC6F1F" w:rsidP="00CC6F1F">
      <w:r>
        <w:separator/>
      </w:r>
    </w:p>
  </w:footnote>
  <w:footnote w:type="continuationSeparator" w:id="0">
    <w:p w14:paraId="59D8999E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DC3"/>
    <w:multiLevelType w:val="hybridMultilevel"/>
    <w:tmpl w:val="015C9B78"/>
    <w:lvl w:ilvl="0" w:tplc="02B2D0DC">
      <w:start w:val="1"/>
      <w:numFmt w:val="bullet"/>
      <w:lvlText w:val="•"/>
      <w:lvlJc w:val="left"/>
      <w:pPr>
        <w:ind w:left="567" w:hanging="38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BAB"/>
    <w:multiLevelType w:val="hybridMultilevel"/>
    <w:tmpl w:val="E6A276F8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5A87FE0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241"/>
    <w:multiLevelType w:val="hybridMultilevel"/>
    <w:tmpl w:val="F73E8DC4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70232E0">
      <w:start w:val="1"/>
      <w:numFmt w:val="bullet"/>
      <w:lvlText w:val="o"/>
      <w:lvlJc w:val="left"/>
      <w:pPr>
        <w:ind w:left="567" w:hanging="113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235D"/>
    <w:multiLevelType w:val="hybridMultilevel"/>
    <w:tmpl w:val="C484B0E6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9A401320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9B2"/>
    <w:multiLevelType w:val="hybridMultilevel"/>
    <w:tmpl w:val="9C14588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D65"/>
    <w:multiLevelType w:val="hybridMultilevel"/>
    <w:tmpl w:val="B0506678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1B7A74BA">
      <w:start w:val="1"/>
      <w:numFmt w:val="bullet"/>
      <w:lvlText w:val="o"/>
      <w:lvlJc w:val="left"/>
      <w:pPr>
        <w:ind w:left="454" w:hanging="17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4F34"/>
    <w:multiLevelType w:val="hybridMultilevel"/>
    <w:tmpl w:val="9500CAAE"/>
    <w:lvl w:ilvl="0" w:tplc="9A401320">
      <w:start w:val="1"/>
      <w:numFmt w:val="bullet"/>
      <w:lvlText w:val="o"/>
      <w:lvlJc w:val="left"/>
      <w:pPr>
        <w:ind w:left="284" w:hanging="227"/>
      </w:pPr>
      <w:rPr>
        <w:rFonts w:ascii="Courier New" w:hAnsi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DB5"/>
    <w:multiLevelType w:val="hybridMultilevel"/>
    <w:tmpl w:val="EBB8803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4C3E"/>
    <w:multiLevelType w:val="hybridMultilevel"/>
    <w:tmpl w:val="7BA606A4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819"/>
    <w:multiLevelType w:val="hybridMultilevel"/>
    <w:tmpl w:val="7B1C3CBA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CB49FAE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23D1"/>
    <w:multiLevelType w:val="hybridMultilevel"/>
    <w:tmpl w:val="063EBD66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518A2EC">
      <w:start w:val="1"/>
      <w:numFmt w:val="bullet"/>
      <w:lvlText w:val="•"/>
      <w:lvlJc w:val="left"/>
      <w:pPr>
        <w:ind w:left="454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718D"/>
    <w:multiLevelType w:val="hybridMultilevel"/>
    <w:tmpl w:val="E466D98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8664CE6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D77"/>
    <w:multiLevelType w:val="hybridMultilevel"/>
    <w:tmpl w:val="7556CFEA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9118F"/>
    <w:multiLevelType w:val="hybridMultilevel"/>
    <w:tmpl w:val="779E8BF0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70932"/>
    <w:multiLevelType w:val="hybridMultilevel"/>
    <w:tmpl w:val="DA3CAF16"/>
    <w:lvl w:ilvl="0" w:tplc="C9A42EC6">
      <w:start w:val="1"/>
      <w:numFmt w:val="bullet"/>
      <w:lvlText w:val="•"/>
      <w:lvlJc w:val="left"/>
      <w:pPr>
        <w:ind w:left="454" w:hanging="341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6462"/>
    <w:multiLevelType w:val="hybridMultilevel"/>
    <w:tmpl w:val="B2E0A72A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21B6E"/>
    <w:multiLevelType w:val="hybridMultilevel"/>
    <w:tmpl w:val="E51CE8D2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451F"/>
    <w:multiLevelType w:val="hybridMultilevel"/>
    <w:tmpl w:val="14B4A97A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52DB"/>
    <w:multiLevelType w:val="hybridMultilevel"/>
    <w:tmpl w:val="AC888DF8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25755"/>
    <w:multiLevelType w:val="hybridMultilevel"/>
    <w:tmpl w:val="E51ABF4E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73CA"/>
    <w:multiLevelType w:val="hybridMultilevel"/>
    <w:tmpl w:val="4B14B7F4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518A2E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9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5"/>
  </w:num>
  <w:num w:numId="10">
    <w:abstractNumId w:val="20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10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6B7A"/>
    <w:rsid w:val="002C668B"/>
    <w:rsid w:val="002E40E8"/>
    <w:rsid w:val="003314D2"/>
    <w:rsid w:val="00374D37"/>
    <w:rsid w:val="00392B36"/>
    <w:rsid w:val="003952AF"/>
    <w:rsid w:val="003E715D"/>
    <w:rsid w:val="0051187D"/>
    <w:rsid w:val="007417CE"/>
    <w:rsid w:val="00786B23"/>
    <w:rsid w:val="007E181B"/>
    <w:rsid w:val="008008E9"/>
    <w:rsid w:val="008262AC"/>
    <w:rsid w:val="009500D9"/>
    <w:rsid w:val="009F0578"/>
    <w:rsid w:val="00A12908"/>
    <w:rsid w:val="00A45E06"/>
    <w:rsid w:val="00A55E70"/>
    <w:rsid w:val="00B23FCA"/>
    <w:rsid w:val="00B8306A"/>
    <w:rsid w:val="00C63A8C"/>
    <w:rsid w:val="00C65E5A"/>
    <w:rsid w:val="00CC6F1F"/>
    <w:rsid w:val="00CD738E"/>
    <w:rsid w:val="00CF3162"/>
    <w:rsid w:val="00D572B3"/>
    <w:rsid w:val="00E42831"/>
    <w:rsid w:val="00E55D15"/>
    <w:rsid w:val="00F840C2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AED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840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840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840C2"/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4</cp:revision>
  <dcterms:created xsi:type="dcterms:W3CDTF">2020-12-18T08:33:00Z</dcterms:created>
  <dcterms:modified xsi:type="dcterms:W3CDTF">2021-01-07T16:01:00Z</dcterms:modified>
</cp:coreProperties>
</file>